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190" w:rsidRPr="00C7169C" w:rsidRDefault="00C7169C" w:rsidP="00C7169C">
      <w:pPr>
        <w:jc w:val="center"/>
        <w:rPr>
          <w:b/>
        </w:rPr>
      </w:pPr>
      <w:r w:rsidRPr="00C7169C">
        <w:rPr>
          <w:b/>
        </w:rPr>
        <w:t xml:space="preserve">KATEDRA ZA </w:t>
      </w:r>
      <w:bookmarkStart w:id="0" w:name="_GoBack"/>
      <w:bookmarkEnd w:id="0"/>
      <w:r w:rsidRPr="00C7169C">
        <w:rPr>
          <w:b/>
        </w:rPr>
        <w:t>MEDICINSKU KEMIJU I BIOMEMIJU</w:t>
      </w:r>
    </w:p>
    <w:p w:rsidR="00C7169C" w:rsidRDefault="00C7169C" w:rsidP="00C7169C">
      <w:pPr>
        <w:jc w:val="center"/>
      </w:pPr>
      <w:proofErr w:type="spellStart"/>
      <w:r>
        <w:t>Medicinska</w:t>
      </w:r>
      <w:proofErr w:type="spellEnd"/>
      <w:r>
        <w:t xml:space="preserve"> </w:t>
      </w:r>
      <w:proofErr w:type="spellStart"/>
      <w:r>
        <w:t>kemija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biokemija</w:t>
      </w:r>
      <w:proofErr w:type="spellEnd"/>
      <w:r>
        <w:t xml:space="preserve"> I</w:t>
      </w:r>
    </w:p>
    <w:p w:rsidR="00C7169C" w:rsidRDefault="00C7169C" w:rsidP="00C7169C">
      <w:pPr>
        <w:jc w:val="center"/>
      </w:pPr>
    </w:p>
    <w:p w:rsidR="00C7169C" w:rsidRDefault="00C7169C" w:rsidP="00C7169C">
      <w:pPr>
        <w:jc w:val="center"/>
      </w:pPr>
      <w:proofErr w:type="spellStart"/>
      <w:r>
        <w:t>Popis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po </w:t>
      </w:r>
      <w:proofErr w:type="spellStart"/>
      <w:r>
        <w:t>vježbovnim</w:t>
      </w:r>
      <w:proofErr w:type="spellEnd"/>
      <w:r>
        <w:t xml:space="preserve"> </w:t>
      </w:r>
      <w:proofErr w:type="spellStart"/>
      <w:r>
        <w:t>grupama</w:t>
      </w:r>
      <w:proofErr w:type="spellEnd"/>
    </w:p>
    <w:p w:rsidR="00C7169C" w:rsidRDefault="00C7169C"/>
    <w:tbl>
      <w:tblPr>
        <w:tblW w:w="5245" w:type="dxa"/>
        <w:jc w:val="center"/>
        <w:tblLook w:val="04A0" w:firstRow="1" w:lastRow="0" w:firstColumn="1" w:lastColumn="0" w:noHBand="0" w:noVBand="1"/>
      </w:tblPr>
      <w:tblGrid>
        <w:gridCol w:w="960"/>
        <w:gridCol w:w="1721"/>
        <w:gridCol w:w="2564"/>
      </w:tblGrid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eastAsia="Times New Roman" w:cs="Times New Roman"/>
                <w:szCs w:val="24"/>
                <w:lang w:val="hr-HR" w:eastAsia="hr-HR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SG1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VG1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Prezime studenta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Ime studenta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Anić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Ana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Bačić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Katarina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Bajramagić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Mia</w:t>
            </w:r>
            <w:proofErr w:type="spellEnd"/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Bakotić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Dorotea</w:t>
            </w:r>
            <w:proofErr w:type="spellEnd"/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Baturina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Petra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Bejo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Iva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Beović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Meri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Bojčić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Ana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9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Bošnjak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Korina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Budić</w:t>
            </w:r>
            <w:proofErr w:type="spellEnd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Leto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Marija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11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Budimir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Hana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VG2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12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Bulić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Matea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13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Buljević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Nina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14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Celio</w:t>
            </w:r>
            <w:proofErr w:type="spellEnd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Cega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Pelegrina</w:t>
            </w:r>
            <w:proofErr w:type="spellEnd"/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15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Cirjak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Jonah</w:t>
            </w:r>
            <w:proofErr w:type="spellEnd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Joseph</w:t>
            </w:r>
            <w:proofErr w:type="spellEnd"/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16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Čulić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Jure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17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Čulina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Lara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18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Didović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Monika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19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Džapo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Iva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Đurić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Marjeta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21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Filipović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Barbara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22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Furjanić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Ana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VG3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23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Giunta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Emma</w:t>
            </w:r>
            <w:proofErr w:type="spellEnd"/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24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Grubšić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Ena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25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Gudelj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Ivan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26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Hojnik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Lea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27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Hrstić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Jeny</w:t>
            </w:r>
            <w:proofErr w:type="spellEnd"/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28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Jadrić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Maria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29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Jankov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Ema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Jelić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Katarina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31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Jerković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Dora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Jukić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Nora Dali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33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Jurić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Dora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SG2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VG4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34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Karačić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Magdalena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35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Katavić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Krešimir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36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Katić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Joško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37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Kojundžić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Andrej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Komadina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Tina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39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Krolo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Matija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lastRenderedPageBreak/>
              <w:t>40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Lisica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Petar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41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Lukač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Josip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Lukin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Lana Branka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43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Mađerić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Marija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VG5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44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Maličić</w:t>
            </w:r>
            <w:proofErr w:type="spellEnd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Veić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Lucija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Mamić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Marko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46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Mamić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Matej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47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Marijanović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Nika Adriana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48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Maršić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Dino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49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Marušić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Marija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Matejić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Daniel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51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Mateljan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Ana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52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Milardović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Josipa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53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Mrđen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Jakov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VG6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54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Nikša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Vjeko</w:t>
            </w:r>
            <w:proofErr w:type="spellEnd"/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55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Oreb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Duje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56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Oreč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Filip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57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Palit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Sara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58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Patrlj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Lara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59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Pavlić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Ozana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Pavlinović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Šimun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61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Pavlović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Boris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62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Perasović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Ema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63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Pincolić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Szofi</w:t>
            </w:r>
            <w:proofErr w:type="spellEnd"/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SG3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VG7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64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Pongrac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Barbara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65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Primorac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Sara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66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Protić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Aleksandar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67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Purić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Mario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68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Pušić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Ante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69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Radić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Karmelo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Renić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Antonio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71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Rešetina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Iva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72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Ribičić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Klara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73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Stojčić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Iva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74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Šalina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Laura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VG8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75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Škorić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Nika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76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Špika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Teodora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77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Štefančić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Jakov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78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Šulenta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Korina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79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Šuljak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Matea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Šušnjara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Karlo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81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Treselj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Nina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82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Varenina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Matea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83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Visković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Marija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84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Vrcan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Lana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VG9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85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Vrgoč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Zrinka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lastRenderedPageBreak/>
              <w:t>86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Vrkić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Petra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87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Vrtičević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Roko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88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Zagorac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Laura Magdalena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89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Zekić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Lucija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90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Zorčić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Ana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91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Žaper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Lana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92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Žderić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Marija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93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Žižanović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Marija</w:t>
            </w:r>
          </w:p>
        </w:tc>
      </w:tr>
      <w:tr w:rsidR="00C7169C" w:rsidRPr="00C7169C" w:rsidTr="00C7169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94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Županović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9C" w:rsidRPr="00C7169C" w:rsidRDefault="00C7169C" w:rsidP="00C7169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C7169C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Paula</w:t>
            </w:r>
          </w:p>
        </w:tc>
      </w:tr>
    </w:tbl>
    <w:p w:rsidR="00C7169C" w:rsidRDefault="00C7169C"/>
    <w:sectPr w:rsidR="00C716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9C"/>
    <w:rsid w:val="001E7190"/>
    <w:rsid w:val="00C7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AF1F64"/>
  <w15:chartTrackingRefBased/>
  <w15:docId w15:val="{9503796B-30FF-40E6-9EE1-67ACED84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Režić</dc:creator>
  <cp:keywords/>
  <dc:description/>
  <cp:lastModifiedBy>Nikolina Režić</cp:lastModifiedBy>
  <cp:revision>1</cp:revision>
  <dcterms:created xsi:type="dcterms:W3CDTF">2024-10-09T13:22:00Z</dcterms:created>
  <dcterms:modified xsi:type="dcterms:W3CDTF">2024-10-09T13:27:00Z</dcterms:modified>
</cp:coreProperties>
</file>